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17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123458</wp:posOffset>
                </wp:positionH>
                <wp:positionV relativeFrom="page">
                  <wp:posOffset>0</wp:posOffset>
                </wp:positionV>
                <wp:extent cx="7261225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61225" cy="10692130"/>
                          <a:chExt cx="7261225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190" cy="1069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226" y="1111250"/>
                            <a:ext cx="6787515" cy="82218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1144pt;margin-top:.00001pt;width:571.75pt;height:841.9pt;mso-position-horizontal-relative:page;mso-position-vertical-relative:page;z-index:15728640" id="docshapegroup1" coordorigin="194,0" coordsize="11435,16838">
                <v:shape style="position:absolute;left:194;top:0;width:11435;height:16838" type="#_x0000_t75" id="docshape2" stroked="false">
                  <v:imagedata r:id="rId5" o:title=""/>
                </v:shape>
                <v:shape style="position:absolute;left:831;top:1750;width:10689;height:12948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50"/>
          <w:pgMar w:top="1940" w:bottom="280" w:left="180" w:right="116"/>
        </w:sectPr>
      </w:pPr>
    </w:p>
    <w:p>
      <w:pPr>
        <w:pStyle w:val="BodyText"/>
        <w:spacing w:before="15"/>
        <w:rPr>
          <w:rFonts w:ascii="Times New Roman"/>
          <w:b w:val="0"/>
          <w:u w:val="none"/>
        </w:rPr>
      </w:pPr>
    </w:p>
    <w:p>
      <w:pPr>
        <w:pStyle w:val="BodyText"/>
        <w:ind w:left="86"/>
        <w:jc w:val="center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6747674</wp:posOffset>
            </wp:positionH>
            <wp:positionV relativeFrom="paragraph">
              <wp:posOffset>-169759</wp:posOffset>
            </wp:positionV>
            <wp:extent cx="673017" cy="28451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17" cy="28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u w:val="single"/>
        </w:rPr>
        <w:t>TIPOS</w:t>
      </w:r>
      <w:r>
        <w:rPr>
          <w:spacing w:val="17"/>
          <w:u w:val="single"/>
        </w:rPr>
        <w:t> </w:t>
      </w:r>
      <w:r>
        <w:rPr>
          <w:w w:val="75"/>
          <w:u w:val="single"/>
        </w:rPr>
        <w:t>DE</w:t>
      </w:r>
      <w:r>
        <w:rPr>
          <w:spacing w:val="14"/>
          <w:u w:val="single"/>
        </w:rPr>
        <w:t> </w:t>
      </w:r>
      <w:r>
        <w:rPr>
          <w:w w:val="75"/>
          <w:u w:val="single"/>
        </w:rPr>
        <w:t>REQUERIMIENTOS,</w:t>
      </w:r>
      <w:r>
        <w:rPr>
          <w:spacing w:val="14"/>
          <w:u w:val="single"/>
        </w:rPr>
        <w:t> </w:t>
      </w:r>
      <w:r>
        <w:rPr>
          <w:w w:val="75"/>
          <w:u w:val="single"/>
        </w:rPr>
        <w:t>REQUISITOS,</w:t>
      </w:r>
      <w:r>
        <w:rPr>
          <w:spacing w:val="15"/>
          <w:u w:val="single"/>
        </w:rPr>
        <w:t> </w:t>
      </w:r>
      <w:r>
        <w:rPr>
          <w:w w:val="75"/>
          <w:u w:val="single"/>
        </w:rPr>
        <w:t>PLAZOS</w:t>
      </w:r>
      <w:r>
        <w:rPr>
          <w:spacing w:val="18"/>
          <w:u w:val="single"/>
        </w:rPr>
        <w:t> </w:t>
      </w:r>
      <w:r>
        <w:rPr>
          <w:w w:val="75"/>
          <w:u w:val="single"/>
        </w:rPr>
        <w:t>DE</w:t>
      </w:r>
      <w:r>
        <w:rPr>
          <w:spacing w:val="18"/>
          <w:u w:val="single"/>
        </w:rPr>
        <w:t> </w:t>
      </w:r>
      <w:r>
        <w:rPr>
          <w:w w:val="75"/>
          <w:u w:val="single"/>
        </w:rPr>
        <w:t>ATENCIÓN</w:t>
      </w:r>
      <w:r>
        <w:rPr>
          <w:spacing w:val="13"/>
          <w:u w:val="single"/>
        </w:rPr>
        <w:t> </w:t>
      </w:r>
      <w:r>
        <w:rPr>
          <w:w w:val="75"/>
          <w:u w:val="single"/>
        </w:rPr>
        <w:t>Y</w:t>
      </w:r>
      <w:r>
        <w:rPr>
          <w:spacing w:val="15"/>
          <w:u w:val="single"/>
        </w:rPr>
        <w:t> </w:t>
      </w:r>
      <w:r>
        <w:rPr>
          <w:w w:val="75"/>
          <w:u w:val="single"/>
        </w:rPr>
        <w:t>TIPOS</w:t>
      </w:r>
      <w:r>
        <w:rPr>
          <w:spacing w:val="18"/>
          <w:u w:val="single"/>
        </w:rPr>
        <w:t> </w:t>
      </w:r>
      <w:r>
        <w:rPr>
          <w:w w:val="75"/>
          <w:u w:val="single"/>
        </w:rPr>
        <w:t>DE</w:t>
      </w:r>
      <w:r>
        <w:rPr>
          <w:spacing w:val="15"/>
          <w:u w:val="single"/>
        </w:rPr>
        <w:t> </w:t>
      </w:r>
      <w:r>
        <w:rPr>
          <w:spacing w:val="-2"/>
          <w:w w:val="75"/>
          <w:u w:val="single"/>
        </w:rPr>
        <w:t>ENTREGA</w:t>
      </w:r>
    </w:p>
    <w:p>
      <w:pPr>
        <w:pStyle w:val="BodyText"/>
        <w:spacing w:before="6"/>
        <w:rPr>
          <w:sz w:val="11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242489</wp:posOffset>
                </wp:positionH>
                <wp:positionV relativeFrom="paragraph">
                  <wp:posOffset>104539</wp:posOffset>
                </wp:positionV>
                <wp:extent cx="2333625" cy="16764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333625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6"/>
                              <w:gridCol w:w="2930"/>
                            </w:tblGrid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69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90"/>
                                      <w:sz w:val="9"/>
                                    </w:rPr>
                                    <w:t>ADELANTO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12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9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13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9"/>
                                    </w:rPr>
                                    <w:t>MEDICAMENTOS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87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exact" w:before="15"/>
                                    <w:ind w:left="110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9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854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sz w:val="9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9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2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6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DNI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7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 receta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médica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89" w:lineRule="exact" w:before="16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boleto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>viaje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9" w:hRule="atLeast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3" w:lineRule="auto"/>
                                    <w:ind w:left="148" w:hanging="5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2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7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6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6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 receta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médica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7" w:after="0"/>
                                    <w:ind w:left="131" w:right="0" w:hanging="11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boleto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>viaje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73" w:lineRule="auto" w:before="16" w:after="0"/>
                                    <w:ind w:left="18" w:right="1" w:firstLine="0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de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documento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que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acredite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vinculo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legal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 con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(Acta</w:t>
                                  </w:r>
                                  <w:r>
                                    <w:rPr>
                                      <w:spacing w:val="2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matrimonio</w:t>
                                  </w:r>
                                  <w:r>
                                    <w:rPr>
                                      <w:spacing w:val="2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partida</w:t>
                                  </w:r>
                                  <w:r>
                                    <w:rPr>
                                      <w:spacing w:val="2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3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notarial</w:t>
                                  </w:r>
                                  <w:r>
                                    <w:rPr>
                                      <w:spacing w:val="3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autorización</w:t>
                                  </w:r>
                                  <w:r>
                                    <w:rPr>
                                      <w:spacing w:val="3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2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ó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9" w:lineRule="exact"/>
                                    <w:ind w:left="18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Declaración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jurada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56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sz w:val="9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exact" w:before="16"/>
                                    <w:ind w:left="148"/>
                                    <w:rPr>
                                      <w:rFonts w:ascii="Verdana" w:hAns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9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1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171" w:right="156" w:firstLine="15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9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medicamentos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deben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recogidos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0" w:lineRule="exact" w:before="16"/>
                                    <w:ind w:left="1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Farmacia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Policlínico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.093622pt;margin-top:8.231436pt;width:183.75pt;height:132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6"/>
                        <w:gridCol w:w="2930"/>
                      </w:tblGrid>
                      <w:tr>
                        <w:trPr>
                          <w:trHeight w:val="154" w:hRule="atLeast"/>
                        </w:trPr>
                        <w:tc>
                          <w:tcPr>
                            <w:tcW w:w="3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9"/>
                              <w:ind w:left="1069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w w:val="90"/>
                                <w:sz w:val="9"/>
                              </w:rPr>
                              <w:t>ADELANTO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12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w w:val="9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13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"/>
                                <w:w w:val="90"/>
                                <w:sz w:val="9"/>
                              </w:rPr>
                              <w:t>MEDICAMENTOS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7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87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1" w:lineRule="exact" w:before="15"/>
                              <w:ind w:left="110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9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854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4"/>
                                <w:sz w:val="9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9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01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8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2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6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DNI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7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 receta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médica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131" w:val="left" w:leader="none"/>
                              </w:tabs>
                              <w:spacing w:line="89" w:lineRule="exact" w:before="16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boleto</w:t>
                            </w:r>
                            <w:r>
                              <w:rPr>
                                <w:spacing w:val="1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viaje</w:t>
                            </w:r>
                          </w:p>
                        </w:tc>
                      </w:tr>
                      <w:tr>
                        <w:trPr>
                          <w:trHeight w:val="1179" w:hRule="atLeast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7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3" w:lineRule="auto"/>
                              <w:ind w:left="148" w:hanging="54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2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7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6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6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 receta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médica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7" w:after="0"/>
                              <w:ind w:left="131" w:right="0" w:hanging="11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boleto</w:t>
                            </w:r>
                            <w:r>
                              <w:rPr>
                                <w:spacing w:val="1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viaje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47" w:val="left" w:leader="none"/>
                              </w:tabs>
                              <w:spacing w:line="273" w:lineRule="auto" w:before="16" w:after="0"/>
                              <w:ind w:left="18" w:right="1" w:firstLine="0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de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documento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que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acredite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vinculo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legal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 con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paciente</w:t>
                            </w:r>
                            <w:r>
                              <w:rPr>
                                <w:spacing w:val="1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(Acta</w:t>
                            </w:r>
                            <w:r>
                              <w:rPr>
                                <w:spacing w:val="2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matrimonio</w:t>
                            </w:r>
                            <w:r>
                              <w:rPr>
                                <w:spacing w:val="2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18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partida</w:t>
                            </w:r>
                            <w:r>
                              <w:rPr>
                                <w:spacing w:val="2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nacimiento)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ó</w:t>
                            </w:r>
                            <w:r>
                              <w:rPr>
                                <w:spacing w:val="3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Carta</w:t>
                            </w:r>
                            <w:r>
                              <w:rPr>
                                <w:spacing w:val="29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poder</w:t>
                            </w:r>
                            <w:r>
                              <w:rPr>
                                <w:spacing w:val="29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notarial</w:t>
                            </w:r>
                            <w:r>
                              <w:rPr>
                                <w:spacing w:val="3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2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autorización</w:t>
                            </w:r>
                            <w:r>
                              <w:rPr>
                                <w:spacing w:val="3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3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paciente</w:t>
                            </w:r>
                            <w:r>
                              <w:rPr>
                                <w:spacing w:val="2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ó</w:t>
                            </w:r>
                          </w:p>
                          <w:p>
                            <w:pPr>
                              <w:pStyle w:val="TableParagraph"/>
                              <w:spacing w:line="89" w:lineRule="exact"/>
                              <w:ind w:left="18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Declaración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jurada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56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4"/>
                                <w:sz w:val="9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4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1" w:lineRule="exact" w:before="16"/>
                              <w:ind w:left="148"/>
                              <w:rPr>
                                <w:rFonts w:ascii="Verdana" w:hAns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9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18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7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dias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hábiles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(Tiempo</w:t>
                            </w:r>
                            <w:r>
                              <w:rPr>
                                <w:spacing w:val="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171" w:right="156" w:firstLine="15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z w:val="9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9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8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medicamentos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deben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ser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recogidos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el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área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0" w:lineRule="exact" w:before="16"/>
                              <w:ind w:left="18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Farmacia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Hospital</w:t>
                            </w:r>
                            <w:r>
                              <w:rPr>
                                <w:spacing w:val="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8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Policlínico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2688573</wp:posOffset>
                </wp:positionH>
                <wp:positionV relativeFrom="paragraph">
                  <wp:posOffset>123288</wp:posOffset>
                </wp:positionV>
                <wp:extent cx="2167255" cy="1713864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67255" cy="17138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6"/>
                              <w:gridCol w:w="2788"/>
                            </w:tblGrid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340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13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0"/>
                                    </w:rPr>
                                    <w:t>DEFUNCIÓN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2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3"/>
                                    <w:ind w:left="42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76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7" w:hRule="atLeast"/>
                              </w:trPr>
                              <w:tc>
                                <w:tcPr>
                                  <w:tcW w:w="6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3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81" w:hanging="5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1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3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4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50" w:val="left" w:leader="none"/>
                                    </w:tabs>
                                    <w:spacing w:line="264" w:lineRule="auto" w:before="13" w:after="0"/>
                                    <w:ind w:left="18" w:right="4" w:firstLine="0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 de documento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que acredite vinculo legal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 paciente (Acta de matrimonio o partida 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nacimiento)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66" w:val="left" w:leader="none"/>
                                    </w:tabs>
                                    <w:spacing w:line="240" w:lineRule="auto" w:before="2" w:after="0"/>
                                    <w:ind w:left="166" w:right="0" w:hanging="148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4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5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4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legal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1" w:lineRule="exact" w:before="13"/>
                                    <w:ind w:left="18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deberá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1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3"/>
                                    <w:ind w:left="81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6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05" w:firstLine="15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9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82"/>
                                    <w:ind w:left="18" w:right="6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La respuesta al requerimiento será enviada al correo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electrónico que el paciente/solicitante coloco en la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solicitud. De no colocar ningún correo, se coordinará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 el usuario para hacer la entrega del documento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forma física en la ventanilla de mesa de 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698669pt;margin-top:9.707788pt;width:170.65pt;height:134.950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6"/>
                        <w:gridCol w:w="2788"/>
                      </w:tblGrid>
                      <w:tr>
                        <w:trPr>
                          <w:trHeight w:val="166" w:hRule="atLeast"/>
                        </w:trPr>
                        <w:tc>
                          <w:tcPr>
                            <w:tcW w:w="340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8"/>
                              <w:ind w:left="713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CERTIFICADO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85"/>
                                <w:sz w:val="10"/>
                              </w:rPr>
                              <w:t>DEFUNCIÓN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6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2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1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3"/>
                              <w:ind w:left="42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78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76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1127" w:hRule="atLeast"/>
                        </w:trPr>
                        <w:tc>
                          <w:tcPr>
                            <w:tcW w:w="616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3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81" w:hanging="5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1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3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4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50" w:val="left" w:leader="none"/>
                              </w:tabs>
                              <w:spacing w:line="264" w:lineRule="auto" w:before="13" w:after="0"/>
                              <w:ind w:left="18" w:right="4" w:firstLine="0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 de documento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que acredite vinculo legal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 paciente (Acta de matrimonio o partida 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nacimiento)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66" w:val="left" w:leader="none"/>
                              </w:tabs>
                              <w:spacing w:line="240" w:lineRule="auto" w:before="2" w:after="0"/>
                              <w:ind w:left="166" w:right="0" w:hanging="148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3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no</w:t>
                            </w:r>
                            <w:r>
                              <w:rPr>
                                <w:spacing w:val="5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contar</w:t>
                            </w:r>
                            <w:r>
                              <w:rPr>
                                <w:spacing w:val="4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4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4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5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4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legal</w:t>
                            </w:r>
                          </w:p>
                          <w:p>
                            <w:pPr>
                              <w:pStyle w:val="TableParagraph"/>
                              <w:spacing w:line="101" w:lineRule="exact" w:before="13"/>
                              <w:ind w:left="18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deberá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presentar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una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61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3"/>
                              <w:ind w:left="81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>
                            <w:pPr>
                              <w:pStyle w:val="TableParagraph"/>
                              <w:spacing w:before="74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10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12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días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hábiles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(Tiempo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616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0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05" w:firstLine="15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9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>
                            <w:pPr>
                              <w:pStyle w:val="TableParagraph"/>
                              <w:spacing w:line="264" w:lineRule="auto" w:before="82"/>
                              <w:ind w:left="18" w:right="6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La respuesta al requerimiento será enviada al correo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electrónico que el paciente/solicitante coloco en la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solicitud. De no colocar ningún correo, se coordinará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 el usuario para hacer la entrega del documento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forma física en la ventanilla de mesa de 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4968223</wp:posOffset>
                </wp:positionH>
                <wp:positionV relativeFrom="paragraph">
                  <wp:posOffset>139103</wp:posOffset>
                </wp:positionV>
                <wp:extent cx="2339975" cy="16986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339975" cy="169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2"/>
                              <w:gridCol w:w="3066"/>
                            </w:tblGrid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678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94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0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0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80"/>
                                      <w:sz w:val="10"/>
                                    </w:rPr>
                                    <w:t>N°30012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0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w w:val="9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4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952"/>
                                    <w:jc w:val="right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0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81" w:hanging="5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65" w:val="left" w:leader="none"/>
                                    </w:tabs>
                                    <w:spacing w:line="240" w:lineRule="auto" w:before="10" w:after="0"/>
                                    <w:ind w:left="165" w:right="0" w:hanging="14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65" w:val="left" w:leader="none"/>
                                    </w:tabs>
                                    <w:spacing w:line="240" w:lineRule="auto" w:before="12" w:after="0"/>
                                    <w:ind w:left="165" w:right="0" w:hanging="14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65" w:val="left" w:leader="none"/>
                                    </w:tabs>
                                    <w:spacing w:line="240" w:lineRule="auto" w:before="13" w:after="0"/>
                                    <w:ind w:left="165" w:right="0" w:hanging="14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65" w:val="left" w:leader="none"/>
                                    </w:tabs>
                                    <w:spacing w:line="240" w:lineRule="auto" w:before="12" w:after="0"/>
                                    <w:ind w:left="165" w:right="0" w:hanging="14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receta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médica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65" w:val="left" w:leader="none"/>
                                    </w:tabs>
                                    <w:spacing w:line="240" w:lineRule="auto" w:before="13" w:after="0"/>
                                    <w:ind w:left="165" w:right="0" w:hanging="14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boleto</w:t>
                                  </w:r>
                                  <w:r>
                                    <w:rPr>
                                      <w:spacing w:val="1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viaje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65" w:val="left" w:leader="none"/>
                                    </w:tabs>
                                    <w:spacing w:line="264" w:lineRule="auto" w:before="12" w:after="0"/>
                                    <w:ind w:left="18" w:right="63" w:firstLin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 de documento que acredite vinculo legal con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paciente (Acta de matrimonio o partida de nacimiento) ó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Carta poder notarial de autorización del paciente ó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jurada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81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9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 2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04" w:firstLine="15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9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0"/>
                                    <w:ind w:left="18" w:right="8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La respuesta al requerimiento será enviada al correo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electrónico que el paciente/solicitante coloco en la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solicitud.</w:t>
                                  </w:r>
                                  <w:r>
                                    <w:rPr>
                                      <w:spacing w:val="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no</w:t>
                                  </w:r>
                                  <w:r>
                                    <w:rPr>
                                      <w:spacing w:val="1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colocar ningún correo,</w:t>
                                  </w:r>
                                  <w:r>
                                    <w:rPr>
                                      <w:spacing w:val="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se coordinará</w:t>
                                  </w:r>
                                  <w:r>
                                    <w:rPr>
                                      <w:spacing w:val="1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forma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ventanilla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198669pt;margin-top:10.953024pt;width:184.25pt;height:133.7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2"/>
                        <w:gridCol w:w="3066"/>
                      </w:tblGrid>
                      <w:tr>
                        <w:trPr>
                          <w:trHeight w:val="151" w:hRule="atLeast"/>
                        </w:trPr>
                        <w:tc>
                          <w:tcPr>
                            <w:tcW w:w="3678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1194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0"/>
                              </w:rPr>
                              <w:t>CERTIFICADO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0"/>
                              </w:rPr>
                              <w:t>LEY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80"/>
                                <w:sz w:val="10"/>
                              </w:rPr>
                              <w:t>N°30012</w:t>
                            </w: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6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0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1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w w:val="9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2"/>
                              <w:ind w:left="4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0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8"/>
                              <w:ind w:right="952"/>
                              <w:jc w:val="right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1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1260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81" w:hanging="5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40" w:lineRule="auto" w:before="10" w:after="0"/>
                              <w:ind w:left="165" w:right="0" w:hanging="14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40" w:lineRule="auto" w:before="12" w:after="0"/>
                              <w:ind w:left="165" w:right="0" w:hanging="14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40" w:lineRule="auto" w:before="13" w:after="0"/>
                              <w:ind w:left="165" w:right="0" w:hanging="14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40" w:lineRule="auto" w:before="12" w:after="0"/>
                              <w:ind w:left="165" w:right="0" w:hanging="14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receta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médica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40" w:lineRule="auto" w:before="13" w:after="0"/>
                              <w:ind w:left="165" w:right="0" w:hanging="14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boleto</w:t>
                            </w:r>
                            <w:r>
                              <w:rPr>
                                <w:spacing w:val="1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viaje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64" w:lineRule="auto" w:before="12" w:after="0"/>
                              <w:ind w:left="18" w:right="63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 de documento que acredite vinculo legal con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paciente (Acta de matrimonio o partida de nacimiento) ó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Carta poder notarial de autorización del paciente ó</w:t>
                            </w: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jurada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left="89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2"/>
                              <w:ind w:left="81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right="9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 2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días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hábiles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(Tiempo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695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before="98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04" w:firstLine="15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9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>
                            <w:pPr>
                              <w:pStyle w:val="TableParagraph"/>
                              <w:spacing w:line="264" w:lineRule="auto" w:before="10"/>
                              <w:ind w:left="18" w:right="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La respuesta al requerimiento será enviada al correo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electrónico que el paciente/solicitante coloco en la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solicitud.</w:t>
                            </w:r>
                            <w:r>
                              <w:rPr>
                                <w:spacing w:val="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no</w:t>
                            </w:r>
                            <w:r>
                              <w:rPr>
                                <w:spacing w:val="1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colocar ningún correo,</w:t>
                            </w:r>
                            <w:r>
                              <w:rPr>
                                <w:spacing w:val="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 coordinará</w:t>
                            </w:r>
                            <w:r>
                              <w:rPr>
                                <w:spacing w:val="1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usuario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hacer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entrega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forma</w:t>
                            </w: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física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ventanilla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mesa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213342</wp:posOffset>
                </wp:positionH>
                <wp:positionV relativeFrom="paragraph">
                  <wp:posOffset>1987157</wp:posOffset>
                </wp:positionV>
                <wp:extent cx="2310130" cy="180022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31013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5"/>
                              <w:gridCol w:w="2993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64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95"/>
                                      <w:sz w:val="10"/>
                                    </w:rPr>
                                    <w:t>CONSTANCIA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9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0"/>
                                    </w:rPr>
                                    <w:t>HOSPITALIZACIÓN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20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3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83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7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40" w:lineRule="auto" w:before="11" w:after="0"/>
                                    <w:ind w:left="144" w:right="0" w:hanging="12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101" w:lineRule="exact" w:before="13" w:after="0"/>
                                    <w:ind w:left="144" w:right="0" w:hanging="12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0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3" w:hRule="atLeast"/>
                              </w:trPr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"/>
                                    <w:ind w:left="78" w:hanging="5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8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40" w:lineRule="auto" w:before="11" w:after="0"/>
                                    <w:ind w:left="144" w:right="0" w:hanging="12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40" w:lineRule="auto" w:before="13" w:after="0"/>
                                    <w:ind w:left="144" w:right="0" w:hanging="12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40" w:lineRule="auto" w:before="13" w:after="0"/>
                                    <w:ind w:left="144" w:right="0" w:hanging="12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69" w:val="left" w:leader="none"/>
                                    </w:tabs>
                                    <w:spacing w:line="264" w:lineRule="auto" w:before="13" w:after="0"/>
                                    <w:ind w:left="20" w:right="4" w:firstLine="0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de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documento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que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acredite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vinculo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legal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con paciente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(Acta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de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matrimonio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o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partida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 de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27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26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notarial</w:t>
                                  </w:r>
                                  <w:r>
                                    <w:rPr>
                                      <w:spacing w:val="3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autorización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1" w:lineRule="exact" w:before="1"/>
                                    <w:ind w:left="20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jurada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78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1" w:hRule="atLeast"/>
                              </w:trPr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03" w:right="93" w:firstLine="1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82"/>
                                    <w:ind w:lef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La respuesta al requerimiento será enviada al correo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electrónico que el paciente/solicitante coloco en la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solicitud.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no colocar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ningún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correo,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usuario para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0"/>
                                    </w:rPr>
                                    <w:t>de forma física en la ventanilla de mesa de 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798609pt;margin-top:156.469131pt;width:181.9pt;height:141.7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5"/>
                        <w:gridCol w:w="2993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362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7"/>
                              <w:ind w:left="864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95"/>
                                <w:sz w:val="10"/>
                              </w:rPr>
                              <w:t>CONSTANCIA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9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95"/>
                                <w:sz w:val="10"/>
                              </w:rPr>
                              <w:t>HOSPITALIZACIÓN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63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20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2"/>
                              <w:ind w:left="3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99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83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7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9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1" w:after="0"/>
                              <w:ind w:left="144" w:right="0" w:hanging="12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44" w:val="left" w:leader="none"/>
                              </w:tabs>
                              <w:spacing w:line="101" w:lineRule="exact" w:before="13" w:after="0"/>
                              <w:ind w:left="144" w:right="0" w:hanging="12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10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983" w:hRule="atLeast"/>
                        </w:trPr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 w:before="1"/>
                              <w:ind w:left="78" w:hanging="5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8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9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1" w:after="0"/>
                              <w:ind w:left="144" w:right="0" w:hanging="12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3" w:after="0"/>
                              <w:ind w:left="144" w:right="0" w:hanging="12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3" w:after="0"/>
                              <w:ind w:left="144" w:right="0" w:hanging="12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69" w:val="left" w:leader="none"/>
                              </w:tabs>
                              <w:spacing w:line="264" w:lineRule="auto" w:before="13" w:after="0"/>
                              <w:ind w:left="20" w:right="4" w:firstLine="0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de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documento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que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acredite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vinculo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legal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con paciente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(Acta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de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matrimonio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o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partida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 de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nacimiento)</w:t>
                            </w:r>
                            <w:r>
                              <w:rPr>
                                <w:spacing w:val="19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ó</w:t>
                            </w:r>
                            <w:r>
                              <w:rPr>
                                <w:spacing w:val="29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Carta</w:t>
                            </w:r>
                            <w:r>
                              <w:rPr>
                                <w:spacing w:val="27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poder</w:t>
                            </w:r>
                            <w:r>
                              <w:rPr>
                                <w:spacing w:val="26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notarial</w:t>
                            </w:r>
                            <w:r>
                              <w:rPr>
                                <w:spacing w:val="3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autorización</w:t>
                            </w:r>
                          </w:p>
                          <w:p>
                            <w:pPr>
                              <w:pStyle w:val="TableParagraph"/>
                              <w:spacing w:line="101" w:lineRule="exact" w:before="1"/>
                              <w:ind w:left="20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paciente</w:t>
                            </w:r>
                            <w:r>
                              <w:rPr>
                                <w:spacing w:val="-7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ó</w:t>
                            </w:r>
                            <w:r>
                              <w:rPr>
                                <w:spacing w:val="-3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-6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jurada</w:t>
                            </w: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2"/>
                              <w:ind w:left="78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993" w:type="dxa"/>
                          </w:tcPr>
                          <w:p>
                            <w:pPr>
                              <w:pStyle w:val="TableParagraph"/>
                              <w:spacing w:before="74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dias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hábiles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(Tiempo</w:t>
                            </w:r>
                            <w:r>
                              <w:rPr>
                                <w:spacing w:val="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841" w:hRule="atLeast"/>
                        </w:trPr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9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03" w:right="93" w:firstLine="1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993" w:type="dxa"/>
                          </w:tcPr>
                          <w:p>
                            <w:pPr>
                              <w:pStyle w:val="TableParagraph"/>
                              <w:spacing w:line="264" w:lineRule="auto" w:before="82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0"/>
                                <w:sz w:val="10"/>
                              </w:rPr>
                              <w:t>La respuesta al requerimiento será enviada al correo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electrónico que el paciente/solicitante coloco en la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solicitud.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no colocar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ningún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correo,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coordinará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usuario para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hacer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entrega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4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de forma física en la ventanilla de mesa de 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2651997</wp:posOffset>
                </wp:positionH>
                <wp:positionV relativeFrom="paragraph">
                  <wp:posOffset>2006765</wp:posOffset>
                </wp:positionV>
                <wp:extent cx="2255520" cy="159004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255520" cy="159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82"/>
                              <w:gridCol w:w="2763"/>
                            </w:tblGrid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354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99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CONSTANCIA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NACIDO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10"/>
                                    </w:rPr>
                                    <w:t>VIVO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w w:val="90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0"/>
                                    <w:ind w:left="13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77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w w:val="8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79"/>
                                    <w:ind w:left="48" w:right="47" w:firstLine="1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recien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nacido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114" w:val="left" w:leader="none"/>
                                    </w:tabs>
                                    <w:spacing w:line="240" w:lineRule="auto" w:before="9" w:after="0"/>
                                    <w:ind w:left="114" w:right="0" w:hanging="9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129" w:val="left" w:leader="none"/>
                                    </w:tabs>
                                    <w:spacing w:line="240" w:lineRule="auto" w:before="11" w:after="0"/>
                                    <w:ind w:left="129" w:right="0" w:hanging="11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DNI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129" w:val="left" w:leader="none"/>
                                    </w:tabs>
                                    <w:spacing w:line="100" w:lineRule="exact" w:before="11" w:after="0"/>
                                    <w:ind w:left="129" w:right="0" w:hanging="11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denuncia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policial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6" w:hRule="atLeast"/>
                              </w:trPr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9" w:lineRule="auto"/>
                                    <w:ind w:left="48" w:right="50" w:firstLine="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recién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nacido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29" w:val="left" w:leader="none"/>
                                    </w:tabs>
                                    <w:spacing w:line="240" w:lineRule="auto" w:before="9" w:after="0"/>
                                    <w:ind w:left="129" w:right="0" w:hanging="11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29" w:val="left" w:leader="none"/>
                                    </w:tabs>
                                    <w:spacing w:line="240" w:lineRule="auto" w:before="11" w:after="0"/>
                                    <w:ind w:left="129" w:right="0" w:hanging="11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recien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nacido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29" w:val="left" w:leader="none"/>
                                    </w:tabs>
                                    <w:spacing w:line="240" w:lineRule="auto" w:before="10" w:after="0"/>
                                    <w:ind w:left="129" w:right="0" w:hanging="11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29" w:val="left" w:leader="none"/>
                                    </w:tabs>
                                    <w:spacing w:line="240" w:lineRule="auto" w:before="11" w:after="0"/>
                                    <w:ind w:left="129" w:right="0" w:hanging="11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denuncia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policial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60" w:val="left" w:leader="none"/>
                                    </w:tabs>
                                    <w:spacing w:line="259" w:lineRule="auto" w:before="11" w:after="0"/>
                                    <w:ind w:left="17" w:right="4" w:firstLine="0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 de documento que acredite vinculo legal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 paciente (Acta de matrimonio o partida 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2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3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3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3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notarial</w:t>
                                  </w:r>
                                  <w:r>
                                    <w:rPr>
                                      <w:spacing w:val="3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autorización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0" w:lineRule="exact" w:before="1"/>
                                    <w:ind w:left="17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jurada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177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0"/>
                                    <w:ind w:left="169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w w:val="95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1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coordinara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directamente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Obstetricia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192" w:right="190" w:firstLine="15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w w:val="9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85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hará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física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1" w:lineRule="exact" w:before="10"/>
                                    <w:ind w:left="1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 servicio de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Obstetricia.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818726pt;margin-top:158.013062pt;width:177.6pt;height:125.2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82"/>
                        <w:gridCol w:w="2763"/>
                      </w:tblGrid>
                      <w:tr>
                        <w:trPr>
                          <w:trHeight w:val="150" w:hRule="atLeast"/>
                        </w:trPr>
                        <w:tc>
                          <w:tcPr>
                            <w:tcW w:w="354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6"/>
                              <w:ind w:left="99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CONSTANCIA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NACIDO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4"/>
                                <w:w w:val="85"/>
                                <w:sz w:val="10"/>
                              </w:rPr>
                              <w:t>VIVO</w:t>
                            </w: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w w:val="90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0"/>
                              <w:ind w:left="13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left="77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w w:val="8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408" w:hRule="atLeast"/>
                        </w:trPr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259" w:lineRule="auto" w:before="79"/>
                              <w:ind w:left="48" w:right="47" w:firstLine="10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Madre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recien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nacido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114" w:val="left" w:leader="none"/>
                              </w:tabs>
                              <w:spacing w:line="240" w:lineRule="auto" w:before="9" w:after="0"/>
                              <w:ind w:left="114" w:right="0" w:hanging="9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129" w:val="left" w:leader="none"/>
                              </w:tabs>
                              <w:spacing w:line="240" w:lineRule="auto" w:before="11" w:after="0"/>
                              <w:ind w:left="129" w:right="0" w:hanging="11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DNI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129" w:val="left" w:leader="none"/>
                              </w:tabs>
                              <w:spacing w:line="100" w:lineRule="exact" w:before="11" w:after="0"/>
                              <w:ind w:left="129" w:right="0" w:hanging="11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denuncia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policial</w:t>
                            </w:r>
                          </w:p>
                        </w:tc>
                      </w:tr>
                      <w:tr>
                        <w:trPr>
                          <w:trHeight w:val="1106" w:hRule="atLeast"/>
                        </w:trPr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4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9" w:lineRule="auto"/>
                              <w:ind w:left="48" w:right="50" w:firstLine="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madre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recién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nacido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29" w:val="left" w:leader="none"/>
                              </w:tabs>
                              <w:spacing w:line="240" w:lineRule="auto" w:before="9" w:after="0"/>
                              <w:ind w:left="129" w:right="0" w:hanging="11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29" w:val="left" w:leader="none"/>
                              </w:tabs>
                              <w:spacing w:line="240" w:lineRule="auto" w:before="11" w:after="0"/>
                              <w:ind w:left="129" w:right="0" w:hanging="11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madre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recien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nacido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29" w:val="left" w:leader="none"/>
                              </w:tabs>
                              <w:spacing w:line="240" w:lineRule="auto" w:before="10" w:after="0"/>
                              <w:ind w:left="129" w:right="0" w:hanging="11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29" w:val="left" w:leader="none"/>
                              </w:tabs>
                              <w:spacing w:line="240" w:lineRule="auto" w:before="11" w:after="0"/>
                              <w:ind w:left="129" w:right="0" w:hanging="11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denuncia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policial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60" w:val="left" w:leader="none"/>
                              </w:tabs>
                              <w:spacing w:line="259" w:lineRule="auto" w:before="11" w:after="0"/>
                              <w:ind w:left="17" w:right="4" w:firstLine="0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 de documento que acredite vinculo legal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 paciente (Acta de matrimonio o partida 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nacimiento)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ó</w:t>
                            </w:r>
                            <w:r>
                              <w:rPr>
                                <w:spacing w:val="3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Carta</w:t>
                            </w:r>
                            <w:r>
                              <w:rPr>
                                <w:spacing w:val="3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poder</w:t>
                            </w:r>
                            <w:r>
                              <w:rPr>
                                <w:spacing w:val="3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notarial</w:t>
                            </w:r>
                            <w:r>
                              <w:rPr>
                                <w:spacing w:val="3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autorización</w:t>
                            </w:r>
                          </w:p>
                          <w:p>
                            <w:pPr>
                              <w:pStyle w:val="TableParagraph"/>
                              <w:spacing w:line="100" w:lineRule="exact" w:before="1"/>
                              <w:ind w:left="17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paciente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ó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jurada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177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0"/>
                              <w:ind w:left="169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5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Lo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coordinara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directamente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área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Obstetricia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192" w:right="190" w:firstLine="15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w w:val="9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85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respuesta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requerimiento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hará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manera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física</w:t>
                            </w:r>
                          </w:p>
                          <w:p>
                            <w:pPr>
                              <w:pStyle w:val="TableParagraph"/>
                              <w:spacing w:line="101" w:lineRule="exact" w:before="10"/>
                              <w:ind w:left="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 servicio de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Obstetricia.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4989812</wp:posOffset>
                </wp:positionH>
                <wp:positionV relativeFrom="paragraph">
                  <wp:posOffset>2025235</wp:posOffset>
                </wp:positionV>
                <wp:extent cx="2324100" cy="154432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324100" cy="154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8"/>
                              <w:gridCol w:w="3053"/>
                            </w:tblGrid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365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214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DUPLICADO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8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0"/>
                                    </w:rPr>
                                    <w:t>RECETAS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4"/>
                                    <w:ind w:left="2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887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8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6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2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101" w:lineRule="exact" w:before="15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8" w:hRule="atLeast"/>
                              </w:trPr>
                              <w:tc>
                                <w:tcPr>
                                  <w:tcW w:w="5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66" w:right="53" w:hanging="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2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4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15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66" w:lineRule="auto" w:before="15" w:after="0"/>
                                    <w:ind w:left="18" w:right="93" w:firstLin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 de documento que acredite vinculo legal 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(Acta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matrimonio o partida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o carta poder simple de autorización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35" w:val="left" w:leader="none"/>
                                    </w:tabs>
                                    <w:spacing w:line="240" w:lineRule="auto" w:before="2" w:after="0"/>
                                    <w:ind w:left="135" w:right="0" w:hanging="11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documento legal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deberá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14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9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4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4"/>
                                    <w:ind w:left="66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90" w:firstLine="15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hará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14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Usuario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898651pt;margin-top:159.467392pt;width:183pt;height:121.6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8"/>
                        <w:gridCol w:w="3053"/>
                      </w:tblGrid>
                      <w:tr>
                        <w:trPr>
                          <w:trHeight w:val="154" w:hRule="atLeast"/>
                        </w:trPr>
                        <w:tc>
                          <w:tcPr>
                            <w:tcW w:w="365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0"/>
                              <w:ind w:left="1214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DUPLICADO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w w:val="8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2"/>
                                <w:w w:val="85"/>
                                <w:sz w:val="10"/>
                              </w:rPr>
                              <w:t>RECETAS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59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4"/>
                              <w:ind w:left="2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887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8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6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2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135" w:val="left" w:leader="none"/>
                              </w:tabs>
                              <w:spacing w:line="101" w:lineRule="exact" w:before="15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138" w:hRule="atLeast"/>
                        </w:trPr>
                        <w:tc>
                          <w:tcPr>
                            <w:tcW w:w="598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66" w:right="53" w:hanging="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2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4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DNI del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15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DNI del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35" w:val="left" w:leader="none"/>
                              </w:tabs>
                              <w:spacing w:line="266" w:lineRule="auto" w:before="15" w:after="0"/>
                              <w:ind w:left="18" w:right="93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 de documento que acredite vinculo legal con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paciente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(Acta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matrimonio o partida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nacimiento)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o carta poder simple de autorización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35" w:val="left" w:leader="none"/>
                              </w:tabs>
                              <w:spacing w:line="240" w:lineRule="auto" w:before="2" w:after="0"/>
                              <w:ind w:left="135" w:right="0" w:hanging="11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contar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documento legal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deberá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14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presentar</w:t>
                            </w:r>
                            <w:r>
                              <w:rPr>
                                <w:spacing w:val="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una</w:t>
                            </w:r>
                            <w:r>
                              <w:rPr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9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4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4"/>
                              <w:ind w:left="66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días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hábiles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(Tiempo</w:t>
                            </w:r>
                            <w:r>
                              <w:rPr>
                                <w:spacing w:val="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left="90" w:firstLine="15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6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respuesta</w:t>
                            </w:r>
                            <w:r>
                              <w:rPr>
                                <w:spacing w:val="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requerimiento</w:t>
                            </w:r>
                            <w:r>
                              <w:rPr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hará</w:t>
                            </w:r>
                            <w:r>
                              <w:rPr>
                                <w:spacing w:val="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manera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física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en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14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área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Usuario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180321</wp:posOffset>
                </wp:positionH>
                <wp:positionV relativeFrom="paragraph">
                  <wp:posOffset>3994195</wp:posOffset>
                </wp:positionV>
                <wp:extent cx="2381250" cy="178117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381250" cy="178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8"/>
                              <w:gridCol w:w="3074"/>
                            </w:tblGrid>
                            <w:tr>
                              <w:trPr>
                                <w:trHeight w:val="179" w:hRule="atLeast"/>
                              </w:trPr>
                              <w:tc>
                                <w:tcPr>
                                  <w:tcW w:w="374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16"/>
                                    <w:rPr>
                                      <w:rFonts w:ascii="Verdana" w:hAnsi="Verdana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1"/>
                                    </w:rPr>
                                    <w:t>DUPLICADO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1"/>
                                    </w:rPr>
                                    <w:t>TARJETA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80"/>
                                      <w:sz w:val="11"/>
                                    </w:rPr>
                                    <w:t>VACUNACIÓN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1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 w:before="12"/>
                                    <w:ind w:left="46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1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0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850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1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1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74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40" w:lineRule="auto" w:before="11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40" w:lineRule="auto" w:before="12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113" w:lineRule="exact" w:before="13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padre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2" w:hRule="atLeast"/>
                              </w:trPr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89" w:hanging="6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74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40" w:lineRule="auto" w:before="11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40" w:lineRule="auto" w:before="12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40" w:lineRule="auto" w:before="13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261" w:lineRule="auto" w:before="12" w:after="0"/>
                                    <w:ind w:left="20" w:right="87" w:firstLine="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 de documento que acredite vinculo legal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 paciente (Acta de matrimonio o partida de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nacimiento) o carta poder simple de autorización de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familiar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7" w:val="left" w:leader="none"/>
                                    </w:tabs>
                                    <w:spacing w:line="112" w:lineRule="exact" w:before="0" w:after="0"/>
                                    <w:ind w:left="147" w:right="0" w:hanging="127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legal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11"/>
                                    <w:ind w:left="89" w:right="78" w:firstLine="8"/>
                                    <w:rPr>
                                      <w:rFonts w:ascii="Verdana" w:hAnsi="Verdana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11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w w:val="90"/>
                                      <w:sz w:val="11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07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atLeast"/>
                                    <w:ind w:left="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El área de Enfermería del Policlínico Barton coordinara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paciente.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14" w:right="105" w:firstLine="17"/>
                                    <w:rPr>
                                      <w:rFonts w:ascii="Verdana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85"/>
                                      <w:sz w:val="11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074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se hará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física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 w:before="12"/>
                                    <w:ind w:left="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Policlínico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Barton.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98576pt;margin-top:314.503601pt;width:187.5pt;height:140.25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8"/>
                        <w:gridCol w:w="3074"/>
                      </w:tblGrid>
                      <w:tr>
                        <w:trPr>
                          <w:trHeight w:val="179" w:hRule="atLeast"/>
                        </w:trPr>
                        <w:tc>
                          <w:tcPr>
                            <w:tcW w:w="374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7"/>
                              <w:ind w:left="816"/>
                              <w:rPr>
                                <w:rFonts w:ascii="Verdana" w:hAns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1"/>
                              </w:rPr>
                              <w:t>DUPLICADO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1"/>
                              </w:rPr>
                              <w:t>TARJETA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80"/>
                                <w:sz w:val="11"/>
                              </w:rPr>
                              <w:t>VACUNACIÓN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66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131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 w:before="12"/>
                              <w:ind w:left="46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1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0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left="850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1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1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1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74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147" w:val="left" w:leader="none"/>
                              </w:tabs>
                              <w:spacing w:line="240" w:lineRule="auto" w:before="11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147" w:val="left" w:leader="none"/>
                              </w:tabs>
                              <w:spacing w:line="240" w:lineRule="auto" w:before="12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DNI</w:t>
                            </w:r>
                            <w:r>
                              <w:rPr>
                                <w:spacing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147" w:val="left" w:leader="none"/>
                              </w:tabs>
                              <w:spacing w:line="113" w:lineRule="exact" w:before="13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DNI</w:t>
                            </w:r>
                            <w:r>
                              <w:rPr>
                                <w:spacing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madre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o</w:t>
                            </w:r>
                            <w:r>
                              <w:rPr>
                                <w:spacing w:val="1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padre</w:t>
                            </w:r>
                          </w:p>
                        </w:tc>
                      </w:tr>
                      <w:tr>
                        <w:trPr>
                          <w:trHeight w:val="1222" w:hRule="atLeast"/>
                        </w:trPr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2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89" w:hanging="6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Familiar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74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7" w:val="left" w:leader="none"/>
                              </w:tabs>
                              <w:spacing w:line="240" w:lineRule="auto" w:before="11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7" w:val="left" w:leader="none"/>
                              </w:tabs>
                              <w:spacing w:line="240" w:lineRule="auto" w:before="12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DNI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7" w:val="left" w:leader="none"/>
                              </w:tabs>
                              <w:spacing w:line="240" w:lineRule="auto" w:before="13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DNI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7" w:val="left" w:leader="none"/>
                              </w:tabs>
                              <w:spacing w:line="261" w:lineRule="auto" w:before="12" w:after="0"/>
                              <w:ind w:left="20" w:right="87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 de documento que acredite vinculo legal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 paciente (Acta de matrimonio o partida de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nacimiento) o carta poder simple de autorización de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familiar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7" w:val="left" w:leader="none"/>
                              </w:tabs>
                              <w:spacing w:line="112" w:lineRule="exact" w:before="0" w:after="0"/>
                              <w:ind w:left="147" w:right="0" w:hanging="127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no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contar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documento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legal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140" w:lineRule="atLeast" w:before="11"/>
                              <w:ind w:left="89" w:right="78" w:firstLine="8"/>
                              <w:rPr>
                                <w:rFonts w:ascii="Verdana" w:hAns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  <w:sz w:val="11"/>
                              </w:rPr>
                              <w:t>Plazo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w w:val="9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  <w:sz w:val="11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074" w:type="dxa"/>
                          </w:tcPr>
                          <w:p>
                            <w:pPr>
                              <w:pStyle w:val="TableParagraph"/>
                              <w:spacing w:line="150" w:lineRule="atLeast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El área de Enfermería del Policlínico Barton coordinara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paciente.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14" w:right="105" w:firstLine="17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w w:val="9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85"/>
                                <w:sz w:val="11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074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respuesta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al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requerimiento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se hará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manera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física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 w:before="12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Policlínico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Barton.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2649838</wp:posOffset>
                </wp:positionH>
                <wp:positionV relativeFrom="paragraph">
                  <wp:posOffset>4009515</wp:posOffset>
                </wp:positionV>
                <wp:extent cx="2257425" cy="187642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257425" cy="187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7"/>
                              <w:gridCol w:w="2850"/>
                            </w:tblGrid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54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684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0"/>
                                    </w:rPr>
                                    <w:t>RESULTADOS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0"/>
                                    </w:rPr>
                                    <w:t>LABORATORIO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0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1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80"/>
                                      <w:sz w:val="10"/>
                                    </w:rPr>
                                    <w:t>IMÁGENES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69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8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80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1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240" w:lineRule="auto" w:before="10" w:after="0"/>
                                    <w:ind w:left="134" w:right="0" w:hanging="11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101" w:lineRule="exact" w:before="12" w:after="0"/>
                                    <w:ind w:left="134" w:right="0" w:hanging="11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8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8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1"/>
                                    <w:ind w:left="120" w:right="61" w:hanging="5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240" w:lineRule="auto" w:before="10" w:after="0"/>
                                    <w:ind w:left="134" w:right="0" w:hanging="11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240" w:lineRule="auto" w:before="12" w:after="0"/>
                                    <w:ind w:left="134" w:right="0" w:hanging="11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240" w:lineRule="auto" w:before="13" w:after="0"/>
                                    <w:ind w:left="134" w:right="0" w:hanging="11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264" w:lineRule="auto" w:before="12" w:after="0"/>
                                    <w:ind w:left="18" w:right="118" w:firstLin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 de documento que acredite vinculo legal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 paciente (Acta de matrimonio o partida 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nacimiento) o carta poder simple de autorización 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familiar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34" w:val="left" w:leader="none"/>
                                    </w:tabs>
                                    <w:spacing w:line="98" w:lineRule="exact" w:before="0" w:after="0"/>
                                    <w:ind w:left="134" w:right="0" w:hanging="11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legal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120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 7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6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43" w:right="144" w:firstLine="15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9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81"/>
                                    <w:ind w:left="18" w:right="6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La respuesta al requerimiento será enviada al correo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electrónico que el paciente/solicitante coloco en la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solicitud. De no colocar ningún correo, se coordinará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2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2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2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2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3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forma física en la ventanilla de mesa de 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648697pt;margin-top:315.7099pt;width:177.75pt;height:147.75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7"/>
                        <w:gridCol w:w="2850"/>
                      </w:tblGrid>
                      <w:tr>
                        <w:trPr>
                          <w:trHeight w:val="151" w:hRule="atLeast"/>
                        </w:trPr>
                        <w:tc>
                          <w:tcPr>
                            <w:tcW w:w="354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684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0"/>
                              </w:rPr>
                              <w:t>RESULTADOS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0"/>
                              </w:rPr>
                              <w:t>LABORATORIO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80"/>
                                <w:sz w:val="10"/>
                              </w:rPr>
                              <w:t>IMÁGENES</w:t>
                            </w: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69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2"/>
                              <w:ind w:left="8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8"/>
                              <w:ind w:left="80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120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34" w:val="left" w:leader="none"/>
                              </w:tabs>
                              <w:spacing w:line="240" w:lineRule="auto" w:before="10" w:after="0"/>
                              <w:ind w:left="134" w:right="0" w:hanging="11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34" w:val="left" w:leader="none"/>
                              </w:tabs>
                              <w:spacing w:line="101" w:lineRule="exact" w:before="12" w:after="0"/>
                              <w:ind w:left="134" w:right="0" w:hanging="11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118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8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 w:before="1"/>
                              <w:ind w:left="120" w:right="61" w:hanging="5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34" w:val="left" w:leader="none"/>
                              </w:tabs>
                              <w:spacing w:line="240" w:lineRule="auto" w:before="10" w:after="0"/>
                              <w:ind w:left="134" w:right="0" w:hanging="11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34" w:val="left" w:leader="none"/>
                              </w:tabs>
                              <w:spacing w:line="240" w:lineRule="auto" w:before="12" w:after="0"/>
                              <w:ind w:left="134" w:right="0" w:hanging="11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34" w:val="left" w:leader="none"/>
                              </w:tabs>
                              <w:spacing w:line="240" w:lineRule="auto" w:before="13" w:after="0"/>
                              <w:ind w:left="134" w:right="0" w:hanging="11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34" w:val="left" w:leader="none"/>
                              </w:tabs>
                              <w:spacing w:line="264" w:lineRule="auto" w:before="12" w:after="0"/>
                              <w:ind w:left="18" w:right="118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 de documento que acredite vinculo legal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 paciente (Acta de matrimonio o partida 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nacimiento) o carta poder simple de autorización 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familiar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34" w:val="left" w:leader="none"/>
                              </w:tabs>
                              <w:spacing w:line="98" w:lineRule="exact" w:before="0" w:after="0"/>
                              <w:ind w:left="134" w:right="0" w:hanging="11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no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contar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legal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11"/>
                              <w:ind w:left="120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 7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días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hábiles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(Tiempo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836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7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43" w:right="144" w:firstLine="15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9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>
                            <w:pPr>
                              <w:pStyle w:val="TableParagraph"/>
                              <w:spacing w:line="264" w:lineRule="auto" w:before="81"/>
                              <w:ind w:left="18" w:right="6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La respuesta al requerimiento será enviada al correo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electrónico que el paciente/solicitante coloco en la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solicitud. De no colocar ningún correo, se coordinará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2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usuario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spacing w:val="2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hacer</w:t>
                            </w:r>
                            <w:r>
                              <w:rPr>
                                <w:spacing w:val="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2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entrega</w:t>
                            </w:r>
                            <w:r>
                              <w:rPr>
                                <w:spacing w:val="3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2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forma física en la ventanilla de mesa de 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4992988</wp:posOffset>
                </wp:positionH>
                <wp:positionV relativeFrom="paragraph">
                  <wp:posOffset>4016491</wp:posOffset>
                </wp:positionV>
                <wp:extent cx="2281555" cy="1653539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281555" cy="1653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5"/>
                              <w:gridCol w:w="2959"/>
                            </w:tblGrid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358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90"/>
                                      <w:sz w:val="10"/>
                                    </w:rPr>
                                    <w:t>TACOS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90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0"/>
                                    </w:rPr>
                                    <w:t>LÁMINAS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23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4" w:lineRule="exact" w:before="15"/>
                                    <w:ind w:left="43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837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0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w w:val="9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8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240" w:lineRule="auto" w:before="13" w:after="0"/>
                                    <w:ind w:left="138" w:right="0" w:hanging="11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102" w:lineRule="exact" w:before="16" w:after="0"/>
                                    <w:ind w:left="138" w:right="0" w:hanging="11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93" w:hRule="atLeast"/>
                              </w:trPr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1"/>
                                    <w:ind w:left="83" w:hanging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240" w:lineRule="auto" w:before="13" w:after="0"/>
                                    <w:ind w:left="138" w:right="0" w:hanging="11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240" w:lineRule="auto" w:before="16" w:after="0"/>
                                    <w:ind w:left="138" w:right="0" w:hanging="11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240" w:lineRule="auto" w:before="16" w:after="0"/>
                                    <w:ind w:left="138" w:right="0" w:hanging="11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268" w:lineRule="auto" w:before="16" w:after="0"/>
                                    <w:ind w:left="19" w:right="35" w:firstLin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documento que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acredite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vinculo legal 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paciente (Acta de matrimonio o partida 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nacimiento) o carta poder simple de autorización 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familiar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70" w:val="left" w:leader="none"/>
                                    </w:tabs>
                                    <w:spacing w:line="240" w:lineRule="auto" w:before="3" w:after="0"/>
                                    <w:ind w:left="170" w:right="0" w:hanging="11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legal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16"/>
                                    <w:ind w:lef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deberá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91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4" w:lineRule="exact" w:before="15"/>
                                    <w:ind w:left="83"/>
                                    <w:rPr>
                                      <w:rFonts w:ascii="Verdana" w:hAns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gestiona el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área 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Laboratorio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paciente.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107" w:firstLine="16"/>
                                    <w:rPr>
                                      <w:rFonts w:ascii="Verdana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recogida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16"/>
                                    <w:ind w:lef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Laboratorio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Hospital.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148682pt;margin-top:316.259155pt;width:179.65pt;height:130.2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5"/>
                        <w:gridCol w:w="2959"/>
                      </w:tblGrid>
                      <w:tr>
                        <w:trPr>
                          <w:trHeight w:val="169" w:hRule="atLeast"/>
                        </w:trPr>
                        <w:tc>
                          <w:tcPr>
                            <w:tcW w:w="358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0"/>
                              <w:ind w:left="13"/>
                              <w:jc w:val="center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10"/>
                              </w:rPr>
                              <w:t>TACOS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10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90"/>
                                <w:sz w:val="10"/>
                              </w:rPr>
                              <w:t>LÁMINAS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23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4" w:lineRule="exact" w:before="15"/>
                              <w:ind w:left="43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95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8"/>
                              <w:ind w:left="837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0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w w:val="9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8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38" w:val="left" w:leader="none"/>
                              </w:tabs>
                              <w:spacing w:line="240" w:lineRule="auto" w:before="13" w:after="0"/>
                              <w:ind w:left="138" w:right="0" w:hanging="11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38" w:val="left" w:leader="none"/>
                              </w:tabs>
                              <w:spacing w:line="102" w:lineRule="exact" w:before="16" w:after="0"/>
                              <w:ind w:left="138" w:right="0" w:hanging="11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293" w:hRule="atLeast"/>
                        </w:trPr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1" w:lineRule="auto" w:before="1"/>
                              <w:ind w:left="83" w:hanging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38" w:val="left" w:leader="none"/>
                              </w:tabs>
                              <w:spacing w:line="240" w:lineRule="auto" w:before="13" w:after="0"/>
                              <w:ind w:left="138" w:right="0" w:hanging="11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38" w:val="left" w:leader="none"/>
                              </w:tabs>
                              <w:spacing w:line="240" w:lineRule="auto" w:before="16" w:after="0"/>
                              <w:ind w:left="138" w:right="0" w:hanging="11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38" w:val="left" w:leader="none"/>
                              </w:tabs>
                              <w:spacing w:line="240" w:lineRule="auto" w:before="16" w:after="0"/>
                              <w:ind w:left="138" w:right="0" w:hanging="11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38" w:val="left" w:leader="none"/>
                              </w:tabs>
                              <w:spacing w:line="268" w:lineRule="auto" w:before="16" w:after="0"/>
                              <w:ind w:left="19" w:right="35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documento que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acredite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vinculo legal con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paciente (Acta de matrimonio o partida de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nacimiento) o carta poder simple de autorización de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familiar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70" w:val="left" w:leader="none"/>
                              </w:tabs>
                              <w:spacing w:line="240" w:lineRule="auto" w:before="3" w:after="0"/>
                              <w:ind w:left="170" w:right="0" w:hanging="11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contar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copia del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legal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16"/>
                              <w:ind w:lef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deberá</w:t>
                            </w:r>
                            <w:r>
                              <w:rPr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presentar</w:t>
                            </w:r>
                            <w:r>
                              <w:rPr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una</w:t>
                            </w:r>
                            <w:r>
                              <w:rPr>
                                <w:spacing w:val="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91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4" w:lineRule="exact" w:before="15"/>
                              <w:ind w:left="83"/>
                              <w:rPr>
                                <w:rFonts w:ascii="Verdana" w:hAns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959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Lo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gestiona el</w:t>
                            </w:r>
                            <w:r>
                              <w:rPr>
                                <w:spacing w:val="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área de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Laboratorio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paciente.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left="107" w:firstLine="16"/>
                              <w:rPr>
                                <w:rFonts w:ascii="Verdana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6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95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respuesta</w:t>
                            </w:r>
                            <w:r>
                              <w:rPr>
                                <w:spacing w:val="1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al</w:t>
                            </w:r>
                            <w:r>
                              <w:rPr>
                                <w:spacing w:val="1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requerimiento</w:t>
                            </w:r>
                            <w:r>
                              <w:rPr>
                                <w:spacing w:val="1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debe</w:t>
                            </w:r>
                            <w:r>
                              <w:rPr>
                                <w:spacing w:val="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ser</w:t>
                            </w:r>
                            <w:r>
                              <w:rPr>
                                <w:spacing w:val="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recogida</w:t>
                            </w:r>
                            <w:r>
                              <w:rPr>
                                <w:spacing w:val="1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1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el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16"/>
                              <w:ind w:lef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área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Laboratorio</w:t>
                            </w:r>
                            <w:r>
                              <w:rPr>
                                <w:spacing w:val="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Hospital.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180320</wp:posOffset>
                </wp:positionH>
                <wp:positionV relativeFrom="paragraph">
                  <wp:posOffset>6041482</wp:posOffset>
                </wp:positionV>
                <wp:extent cx="3622040" cy="387032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622040" cy="3870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2"/>
                              <w:gridCol w:w="4602"/>
                            </w:tblGrid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56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75"/>
                                      <w:sz w:val="12"/>
                                    </w:rPr>
                                    <w:t>HISTORIA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2"/>
                                    </w:rPr>
                                    <w:t>CLÍNICA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4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14"/>
                                    <w:ind w:left="230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3"/>
                                    <w:jc w:val="center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3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26" w:lineRule="exact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5" w:hRule="atLeast"/>
                              </w:trPr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277" w:hanging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3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64" w:lineRule="auto" w:before="15" w:after="0"/>
                                    <w:ind w:left="22" w:right="19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 de documento que acredite vinculo legal con paciente (Acta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matrimonio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partida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simple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autorización de familiar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53" w:lineRule="exact" w:before="0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deberá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15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6" w:hRule="atLeast"/>
                              </w:trPr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Terceros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3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64" w:lineRule="auto" w:before="15" w:after="0"/>
                                    <w:ind w:left="22" w:right="535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Carta poder simple de autorización, cuando el paciente tenga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capacidad de ejercicio. notarial con la autorización del paciente.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54" w:lineRule="exact" w:before="0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deberá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15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4" w:hRule="atLeast"/>
                              </w:trPr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"/>
                                    <w:ind w:left="23" w:right="18" w:firstLine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fallecidos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(Únicamente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pueden solicitar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cónyuge,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hijos,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hermanos)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3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5" w:after="0"/>
                                    <w:ind w:left="161" w:right="0" w:hanging="1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acta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defunción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(original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64" w:lineRule="auto" w:before="15" w:after="0"/>
                                    <w:ind w:left="22" w:right="46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acta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matrimonio/nacimiento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caso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cónyuge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hijos,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padres 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hermanos,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respectivamente) 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copia de la sucesión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intestada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donde se evidencie que el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solicitante es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heredero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legal.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(original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 copia 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64" w:lineRule="auto" w:before="0" w:after="0"/>
                                    <w:ind w:left="22" w:right="479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En los casos de conviviente, será necesario presentar la copia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resolución judicial o inscripción en SUNARP de unión de hecho.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98" w:val="left" w:leader="none"/>
                                    </w:tabs>
                                    <w:spacing w:line="125" w:lineRule="exact" w:before="0" w:after="0"/>
                                    <w:ind w:left="198" w:right="0" w:hanging="17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jurada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2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14"/>
                                    <w:ind w:left="277"/>
                                    <w:rPr>
                                      <w:rFonts w:ascii="Verdana" w:hAns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2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 w:right="10"/>
                                    <w:jc w:val="center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460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3"/>
                                    <w:ind w:left="22" w:right="1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La respuesta al requerimiento será enviada al correo electrónico que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paciente/solicitante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coloco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solicitud.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colocar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ningún</w:t>
                                  </w:r>
                                  <w:r>
                                    <w:rPr>
                                      <w:spacing w:val="2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correo,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historia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clínica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22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CD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ventanilla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98433pt;margin-top:475.707275pt;width:285.2pt;height:304.75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2"/>
                        <w:gridCol w:w="4602"/>
                      </w:tblGrid>
                      <w:tr>
                        <w:trPr>
                          <w:trHeight w:val="197" w:hRule="atLeast"/>
                        </w:trPr>
                        <w:tc>
                          <w:tcPr>
                            <w:tcW w:w="56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0"/>
                              <w:ind w:left="13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75"/>
                                <w:sz w:val="12"/>
                              </w:rPr>
                              <w:t>HISTORIA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90"/>
                                <w:sz w:val="12"/>
                              </w:rPr>
                              <w:t>CLÍNICA</w:t>
                            </w:r>
                          </w:p>
                        </w:tc>
                      </w:tr>
                      <w:tr>
                        <w:trPr>
                          <w:trHeight w:val="310" w:hRule="atLeast"/>
                        </w:trPr>
                        <w:tc>
                          <w:tcPr>
                            <w:tcW w:w="109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32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9" w:lineRule="exact" w:before="14"/>
                              <w:ind w:left="23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2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46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7"/>
                              <w:ind w:right="3"/>
                              <w:jc w:val="center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2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2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60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3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pos="161" w:val="left" w:leader="none"/>
                              </w:tabs>
                              <w:spacing w:line="126" w:lineRule="exact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345" w:hRule="atLeast"/>
                        </w:trPr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277" w:hanging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Familiar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60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3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64" w:lineRule="auto" w:before="15" w:after="0"/>
                              <w:ind w:left="22" w:right="19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 de documento que acredite vinculo legal con paciente (Acta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matrimonio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partida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nacimiento)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carta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poder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simple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autorización de familiar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153" w:lineRule="exact" w:before="0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legal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deberá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presentar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una</w:t>
                            </w:r>
                          </w:p>
                          <w:p>
                            <w:pPr>
                              <w:pStyle w:val="TableParagraph"/>
                              <w:spacing w:line="126" w:lineRule="exact" w:before="15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declaración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1176" w:hRule="atLeast"/>
                        </w:trPr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Terceros</w:t>
                            </w:r>
                          </w:p>
                        </w:tc>
                        <w:tc>
                          <w:tcPr>
                            <w:tcW w:w="460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3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solicitante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64" w:lineRule="auto" w:before="15" w:after="0"/>
                              <w:ind w:left="22" w:right="535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Carta poder simple de autorización, cuando el paciente tenga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capacidad de ejercicio. notarial con la autorización del paciente.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154" w:lineRule="exact" w:before="0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legal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deberá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presentar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una</w:t>
                            </w:r>
                          </w:p>
                          <w:p>
                            <w:pPr>
                              <w:pStyle w:val="TableParagraph"/>
                              <w:spacing w:line="126" w:lineRule="exact" w:before="15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declaración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1684" w:hRule="atLeast"/>
                        </w:trPr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spacing w:before="12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 w:before="1"/>
                              <w:ind w:left="23" w:right="18" w:firstLine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Pacientes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fallecidos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(Únicamente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pueden solicitar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cónyuge,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hijos,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padres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hermanos)</w:t>
                            </w:r>
                          </w:p>
                        </w:tc>
                        <w:tc>
                          <w:tcPr>
                            <w:tcW w:w="460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3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5" w:after="0"/>
                              <w:ind w:left="161" w:right="0" w:hanging="1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acta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defunción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(original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1" w:val="left" w:leader="none"/>
                              </w:tabs>
                              <w:spacing w:line="264" w:lineRule="auto" w:before="15" w:after="0"/>
                              <w:ind w:left="22" w:right="46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acta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matrimonio/nacimiento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(en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caso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sea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cónyuge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hijos,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padres 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hermanos,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respectivamente) 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copia de la sucesión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intestada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donde se evidencie que el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solicitante es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heredero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legal.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(original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 copia 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1" w:val="left" w:leader="none"/>
                              </w:tabs>
                              <w:spacing w:line="264" w:lineRule="auto" w:before="0" w:after="0"/>
                              <w:ind w:left="22" w:right="479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En los casos de conviviente, será necesario presentar la copia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resolución judicial o inscripción en SUNARP de unión de hecho.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98" w:val="left" w:leader="none"/>
                              </w:tabs>
                              <w:spacing w:line="125" w:lineRule="exact" w:before="0" w:after="0"/>
                              <w:ind w:left="198" w:right="0" w:hanging="17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Declaración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jurada</w:t>
                            </w:r>
                          </w:p>
                        </w:tc>
                      </w:tr>
                      <w:tr>
                        <w:trPr>
                          <w:trHeight w:val="310" w:hRule="atLeast"/>
                        </w:trPr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2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9" w:lineRule="exact" w:before="14"/>
                              <w:ind w:left="277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4602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días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hábiles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(Tiempo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spacing w:before="109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 w:right="10"/>
                              <w:jc w:val="center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w w:val="8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85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4602" w:type="dxa"/>
                          </w:tcPr>
                          <w:p>
                            <w:pPr>
                              <w:pStyle w:val="TableParagraph"/>
                              <w:spacing w:line="264" w:lineRule="auto" w:before="13"/>
                              <w:ind w:left="22" w:right="1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La respuesta al requerimiento será enviada al correo electrónico que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paciente/solicitante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coloco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2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solicitud.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colocar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ningún</w:t>
                            </w:r>
                            <w:r>
                              <w:rPr>
                                <w:spacing w:val="2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correo,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coordinará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usuario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hacer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entrega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historia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clínica</w:t>
                            </w: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22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medio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CD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ventanilla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mesa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3929359</wp:posOffset>
                </wp:positionH>
                <wp:positionV relativeFrom="paragraph">
                  <wp:posOffset>6068606</wp:posOffset>
                </wp:positionV>
                <wp:extent cx="3408679" cy="382968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408679" cy="3829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7"/>
                              <w:gridCol w:w="4361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5358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6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w w:val="85"/>
                                      <w:sz w:val="12"/>
                                    </w:rPr>
                                    <w:t>INFORME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2"/>
                                    </w:rPr>
                                    <w:t>MÉDICO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73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17"/>
                                    <w:ind w:left="177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144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Documentos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2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997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5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127" w:lineRule="exact" w:before="18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0" w:hRule="atLeast"/>
                              </w:trPr>
                              <w:tc>
                                <w:tcPr>
                                  <w:tcW w:w="9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224" w:right="143" w:hanging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6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8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8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68" w:lineRule="auto" w:before="18" w:after="0"/>
                                    <w:ind w:left="23" w:right="62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 documento que acredite vinculo legal con paciente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(Acta 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matrimonio o partida 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 carta poder simple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 autorización de familiar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153" w:lineRule="exact" w:before="0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 documento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legal deberá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presentar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 w:before="1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9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Terceros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222" w:val="left" w:leader="none"/>
                                    </w:tabs>
                                    <w:spacing w:line="240" w:lineRule="auto" w:before="16" w:after="0"/>
                                    <w:ind w:left="222" w:right="0" w:hanging="19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240" w:val="left" w:leader="none"/>
                                    </w:tabs>
                                    <w:spacing w:line="240" w:lineRule="auto" w:before="18" w:after="0"/>
                                    <w:ind w:left="240" w:right="0" w:hanging="21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240" w:val="left" w:leader="none"/>
                                    </w:tabs>
                                    <w:spacing w:line="240" w:lineRule="auto" w:before="18" w:after="0"/>
                                    <w:ind w:left="240" w:right="0" w:hanging="21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240" w:val="left" w:leader="none"/>
                                    </w:tabs>
                                    <w:spacing w:line="268" w:lineRule="auto" w:before="18" w:after="0"/>
                                    <w:ind w:left="23" w:right="174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simple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autorización, cuando el paciente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tenga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capacidad de ejercicio. notarial con la autorización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240" w:val="left" w:leader="none"/>
                                    </w:tabs>
                                    <w:spacing w:line="154" w:lineRule="exact" w:before="0" w:after="0"/>
                                    <w:ind w:left="240" w:right="0" w:hanging="21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 documento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legal deberá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presentar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 w:before="1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3" w:hRule="atLeast"/>
                              </w:trPr>
                              <w:tc>
                                <w:tcPr>
                                  <w:tcW w:w="997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16"/>
                                    <w:ind w:left="196" w:right="194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Pacientes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fallecidos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atLeast" w:before="141"/>
                                    <w:ind w:left="33" w:right="37" w:firstLine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(Únicamente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pueden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solicitar el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cónyuge,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hijos,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hermanos)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6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8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40" w:lineRule="auto" w:before="17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acta 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defunción (original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268" w:lineRule="auto" w:before="19" w:after="0"/>
                                    <w:ind w:left="23" w:right="68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 acta 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matrimonio/nacimiento (en caso sea cónyuge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 hijos, padres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 hermanos, respectivamente)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 copia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sucesión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intestada donde se evidencie que el solicitante es heredero legal.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(original o copia 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164" w:val="left" w:leader="none"/>
                                    </w:tabs>
                                    <w:spacing w:line="153" w:lineRule="exact" w:before="0" w:after="0"/>
                                    <w:ind w:left="164" w:right="0" w:hanging="1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casos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conviviente, será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 w:before="1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resolución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judicial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 inscripción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SUNARP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unión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hecho.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97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34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5"/>
                                      <w:sz w:val="12"/>
                                    </w:rPr>
                                    <w:t>Plazo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17"/>
                                    <w:ind w:left="224"/>
                                    <w:rPr>
                                      <w:rFonts w:ascii="Verdana" w:hAns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2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99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253" w:right="244" w:firstLine="19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16"/>
                                    <w:ind w:left="23" w:right="8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respuesta 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requerimiento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será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enviada 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correo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electrónico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paciente/solicitante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coloco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en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la solicitud.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De no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colocar ningún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correo,</w:t>
                                  </w:r>
                                  <w:r>
                                    <w:rPr>
                                      <w:spacing w:val="4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3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23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física en la ventanilla 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mesa 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398376pt;margin-top:477.843048pt;width:268.4pt;height:301.55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7"/>
                        <w:gridCol w:w="4361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5358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3"/>
                              <w:ind w:left="16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12"/>
                              </w:rPr>
                              <w:t>INFORME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95"/>
                                <w:sz w:val="12"/>
                              </w:rPr>
                              <w:t>MÉDICO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99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73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9" w:lineRule="exact" w:before="17"/>
                              <w:ind w:left="177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5"/>
                                <w:sz w:val="12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436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144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2"/>
                              </w:rPr>
                              <w:t>Documentos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2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997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5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164" w:val="left" w:leader="none"/>
                              </w:tabs>
                              <w:spacing w:line="127" w:lineRule="exact" w:before="18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370" w:hRule="atLeast"/>
                        </w:trPr>
                        <w:tc>
                          <w:tcPr>
                            <w:tcW w:w="997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8" w:lineRule="auto"/>
                              <w:ind w:left="224" w:right="143" w:hanging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Familiar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6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8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8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4" w:val="left" w:leader="none"/>
                              </w:tabs>
                              <w:spacing w:line="268" w:lineRule="auto" w:before="18" w:after="0"/>
                              <w:ind w:left="23" w:right="62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 documento que acredite vinculo legal con paciente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(Acta de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matrimonio o partida de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nacimiento)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 carta poder simple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 autorización de familiar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4" w:val="left" w:leader="none"/>
                              </w:tabs>
                              <w:spacing w:line="153" w:lineRule="exact" w:before="0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contar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 documento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legal deberá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presentar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 w:before="1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declaración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1197" w:hRule="atLeast"/>
                        </w:trPr>
                        <w:tc>
                          <w:tcPr>
                            <w:tcW w:w="997" w:type="dxa"/>
                          </w:tcPr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5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Terceros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222" w:val="left" w:leader="none"/>
                              </w:tabs>
                              <w:spacing w:line="240" w:lineRule="auto" w:before="16" w:after="0"/>
                              <w:ind w:left="222" w:right="0" w:hanging="19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240" w:val="left" w:leader="none"/>
                              </w:tabs>
                              <w:spacing w:line="240" w:lineRule="auto" w:before="18" w:after="0"/>
                              <w:ind w:left="240" w:right="0" w:hanging="21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240" w:val="left" w:leader="none"/>
                              </w:tabs>
                              <w:spacing w:line="240" w:lineRule="auto" w:before="18" w:after="0"/>
                              <w:ind w:left="240" w:right="0" w:hanging="21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solicitante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240" w:val="left" w:leader="none"/>
                              </w:tabs>
                              <w:spacing w:line="268" w:lineRule="auto" w:before="18" w:after="0"/>
                              <w:ind w:left="23" w:right="174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Carta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poder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simple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autorización, cuando el paciente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tenga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capacidad de ejercicio. notarial con la autorización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240" w:val="left" w:leader="none"/>
                              </w:tabs>
                              <w:spacing w:line="154" w:lineRule="exact" w:before="0" w:after="0"/>
                              <w:ind w:left="240" w:right="0" w:hanging="21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contar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 documento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legal deberá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presentar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 w:before="1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declaración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1543" w:hRule="atLeast"/>
                        </w:trPr>
                        <w:tc>
                          <w:tcPr>
                            <w:tcW w:w="997" w:type="dxa"/>
                          </w:tcPr>
                          <w:p>
                            <w:pPr>
                              <w:pStyle w:val="TableParagraph"/>
                              <w:spacing w:line="268" w:lineRule="auto" w:before="16"/>
                              <w:ind w:left="196" w:right="194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Pacientes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fallecidos</w:t>
                            </w:r>
                          </w:p>
                          <w:p>
                            <w:pPr>
                              <w:pStyle w:val="TableParagraph"/>
                              <w:spacing w:line="170" w:lineRule="atLeast" w:before="141"/>
                              <w:ind w:left="33" w:right="37" w:firstLine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(Únicamente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pueden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solicitar el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cónyuge,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hijos,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padres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hermanos)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6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8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 del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164" w:val="left" w:leader="none"/>
                              </w:tabs>
                              <w:spacing w:line="240" w:lineRule="auto" w:before="17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acta de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defunción (original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164" w:val="left" w:leader="none"/>
                              </w:tabs>
                              <w:spacing w:line="268" w:lineRule="auto" w:before="19" w:after="0"/>
                              <w:ind w:left="23" w:right="68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 acta de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matrimonio/nacimiento (en caso sea cónyuge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 hijos, padres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 hermanos, respectivamente)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 copia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sucesión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intestada donde se evidencie que el solicitante es heredero legal.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(original o copia 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164" w:val="left" w:leader="none"/>
                              </w:tabs>
                              <w:spacing w:line="153" w:lineRule="exact" w:before="0" w:after="0"/>
                              <w:ind w:left="164" w:right="0" w:hanging="1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casos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conviviente, será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necesario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presentar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 w:before="1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resolución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judicial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 inscripción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SUNARP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unión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hecho.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97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3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5"/>
                                <w:sz w:val="12"/>
                              </w:rPr>
                              <w:t>Plazo</w:t>
                            </w:r>
                            <w:r>
                              <w:rPr>
                                <w:rFonts w:ascii="Verdana"/>
                                <w:b/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9" w:lineRule="exact" w:before="17"/>
                              <w:ind w:left="224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15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días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hábiles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(Tiempo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997" w:type="dxa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8" w:lineRule="auto"/>
                              <w:ind w:left="253" w:right="244" w:firstLine="19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6"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>
                            <w:pPr>
                              <w:pStyle w:val="TableParagraph"/>
                              <w:spacing w:line="268" w:lineRule="auto" w:before="16"/>
                              <w:ind w:left="23" w:right="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respuesta al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requerimiento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será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enviada al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correo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electrónico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paciente/solicitante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coloco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en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la solicitud.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De no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colocar ningún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correo,</w:t>
                            </w:r>
                            <w:r>
                              <w:rPr>
                                <w:spacing w:val="4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spacing w:val="3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coordinará</w:t>
                            </w:r>
                            <w:r>
                              <w:rPr>
                                <w:spacing w:val="4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4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usuario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4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hacer</w:t>
                            </w:r>
                            <w:r>
                              <w:rPr>
                                <w:spacing w:val="3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entrega</w:t>
                            </w:r>
                            <w:r>
                              <w:rPr>
                                <w:spacing w:val="3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del</w:t>
                            </w:r>
                          </w:p>
                          <w:p>
                            <w:pPr>
                              <w:pStyle w:val="TableParagraph"/>
                              <w:spacing w:line="125" w:lineRule="exact"/>
                              <w:ind w:left="23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física en la ventanilla de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mesa de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before="59"/>
        <w:rPr>
          <w:sz w:val="20"/>
          <w:u w:val="none"/>
        </w:rPr>
      </w:pPr>
    </w:p>
    <w:p>
      <w:pPr>
        <w:pStyle w:val="BodyText"/>
        <w:spacing w:before="3"/>
        <w:rPr>
          <w:sz w:val="18"/>
          <w:u w:val="none"/>
        </w:rPr>
      </w:pPr>
    </w:p>
    <w:sectPr>
      <w:pgSz w:w="11910" w:h="16840"/>
      <w:pgMar w:top="140" w:bottom="280" w:left="1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UKIJ Qolyazma">
    <w:altName w:val="UKIJ Qolyaz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67" w:hanging="144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98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7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36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5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74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93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12" w:hanging="14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24" w:hanging="202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3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6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9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72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85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98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1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24" w:hanging="20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6" w:hanging="144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98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7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36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5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74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93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12" w:hanging="14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6" w:hanging="144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98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7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36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5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74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93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12" w:hanging="14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3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6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9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32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76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9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5" w:hanging="14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3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6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9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32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76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9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5" w:hanging="14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3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6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9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32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76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9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5" w:hanging="14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3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6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9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32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76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9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5" w:hanging="14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9" w:hanging="121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3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0" w:hanging="1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1" w:hanging="1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82" w:hanging="1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63" w:hanging="1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44" w:hanging="1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25" w:hanging="1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06" w:hanging="1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87" w:hanging="12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9" w:hanging="121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3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0" w:hanging="1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1" w:hanging="1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82" w:hanging="1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63" w:hanging="1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44" w:hanging="1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25" w:hanging="1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06" w:hanging="1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87" w:hanging="12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5" w:hanging="117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1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0" w:hanging="1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" w:hanging="1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50" w:hanging="1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20" w:hanging="1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90" w:hanging="1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0" w:hanging="1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30" w:hanging="1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00" w:hanging="11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5" w:hanging="117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1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0" w:hanging="1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" w:hanging="1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50" w:hanging="1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20" w:hanging="1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90" w:hanging="1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0" w:hanging="1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30" w:hanging="1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00" w:hanging="11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8" w:hanging="129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2" w:hanging="1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4" w:hanging="1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7" w:hanging="1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9" w:hanging="1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02" w:hanging="1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94" w:hanging="1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86" w:hanging="1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79" w:hanging="12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8" w:hanging="129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2" w:hanging="1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4" w:hanging="1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7" w:hanging="1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9" w:hanging="1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02" w:hanging="1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94" w:hanging="1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86" w:hanging="1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79" w:hanging="12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7" w:hanging="120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3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0" w:hanging="1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0" w:hanging="1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0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1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1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1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2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62" w:hanging="1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7" w:hanging="120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3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0" w:hanging="1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0" w:hanging="1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0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1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1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1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2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62" w:hanging="1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" w:hanging="114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9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1" w:hanging="1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2" w:hanging="1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23" w:hanging="1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85" w:hanging="1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46" w:hanging="1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07" w:hanging="1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9" w:hanging="1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0" w:hanging="11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6" w:hanging="99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97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3" w:hanging="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6" w:hanging="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09" w:hanging="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73" w:hanging="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36" w:hanging="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99" w:hanging="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3" w:hanging="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26" w:hanging="9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5" w:hanging="126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4" w:hanging="1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8" w:hanging="1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92" w:hanging="1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7" w:hanging="1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61" w:hanging="1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45" w:hanging="1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30" w:hanging="1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14" w:hanging="12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5" w:hanging="126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4" w:hanging="1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8" w:hanging="1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92" w:hanging="1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7" w:hanging="1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61" w:hanging="1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45" w:hanging="1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30" w:hanging="1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14" w:hanging="12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6" w:hanging="149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1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49" w:hanging="1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39" w:hanging="1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28" w:hanging="1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18" w:hanging="1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08" w:hanging="1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97" w:hanging="1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87" w:hanging="1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76" w:hanging="14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7" w:hanging="119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02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3" w:hanging="1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7" w:hanging="1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31" w:hanging="1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95" w:hanging="1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59" w:hanging="1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22" w:hanging="1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86" w:hanging="1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50" w:hanging="11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3" w:hanging="115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10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8" w:hanging="1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96" w:hanging="1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74" w:hanging="1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2" w:hanging="1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0" w:hanging="1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08" w:hanging="1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86" w:hanging="1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64" w:hanging="11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3" w:hanging="115"/>
        <w:jc w:val="left"/>
      </w:pPr>
      <w:rPr>
        <w:rFonts w:hint="default" w:ascii="UKIJ Qolyazma" w:hAnsi="UKIJ Qolyazma" w:eastAsia="UKIJ Qolyazma" w:cs="UKIJ Qolyazma"/>
        <w:b w:val="0"/>
        <w:bCs w:val="0"/>
        <w:i w:val="0"/>
        <w:iCs w:val="0"/>
        <w:spacing w:val="-2"/>
        <w:w w:val="110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8" w:hanging="1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96" w:hanging="1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74" w:hanging="1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2" w:hanging="1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0" w:hanging="1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08" w:hanging="1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86" w:hanging="1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64" w:hanging="115"/>
      </w:pPr>
      <w:rPr>
        <w:rFonts w:hint="default"/>
        <w:lang w:val="es-E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KIJ Qolyazma" w:hAnsi="UKIJ Qolyazma" w:eastAsia="UKIJ Qolyazma" w:cs="UKIJ Qolyaz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UKIJ Qolyazma" w:hAnsi="UKIJ Qolyazma" w:eastAsia="UKIJ Qolyazma" w:cs="UKIJ Qolyaz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2025-01-17T18:46:07Z</dcterms:created>
  <dcterms:modified xsi:type="dcterms:W3CDTF">2025-01-17T18:46:07Z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2025-01-17T00:00:00Z</vt:filetime>
  </property>
  <property fmtid="{D5CDD505-2E9C-101B-9397-08002B2CF9AE}" pid="3" name="Producer">
    <vt:lpwstr>3-Heights(TM) PDF Security Shell 4.8.25.2 (http://www.pdf-tools.com)</vt:lpwstr>
  </property>
</Properties>
</file>